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1E6C47" w:rsidTr="001E6C47">
        <w:tc>
          <w:tcPr>
            <w:tcW w:w="10682" w:type="dxa"/>
            <w:gridSpan w:val="2"/>
          </w:tcPr>
          <w:p w:rsidR="001E6C47" w:rsidRDefault="001E6C47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1E6C47">
              <w:rPr>
                <w:rFonts w:ascii="Times New Roman" w:hAnsi="Times New Roman" w:cs="Times New Roman"/>
                <w:b/>
                <w:sz w:val="72"/>
                <w:szCs w:val="72"/>
              </w:rPr>
              <w:t>Одиночество, закрытость</w:t>
            </w:r>
          </w:p>
          <w:p w:rsidR="001E6C47" w:rsidRPr="001E6C47" w:rsidRDefault="001E6C47">
            <w:pPr>
              <w:rPr>
                <w:sz w:val="72"/>
                <w:szCs w:val="72"/>
              </w:rPr>
            </w:pPr>
          </w:p>
        </w:tc>
      </w:tr>
      <w:tr w:rsidR="001E6C47" w:rsidTr="001E6C47">
        <w:tc>
          <w:tcPr>
            <w:tcW w:w="10682" w:type="dxa"/>
            <w:gridSpan w:val="2"/>
          </w:tcPr>
          <w:p w:rsidR="001E6C47" w:rsidRDefault="001E6C47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Свобода, поиск нового, надежда</w:t>
            </w:r>
          </w:p>
          <w:p w:rsidR="001E6C47" w:rsidRPr="001E6C47" w:rsidRDefault="001E6C47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1E6C47" w:rsidTr="001E6C47">
        <w:tc>
          <w:tcPr>
            <w:tcW w:w="10682" w:type="dxa"/>
            <w:gridSpan w:val="2"/>
          </w:tcPr>
          <w:p w:rsidR="001E6C47" w:rsidRDefault="004A2E9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В</w:t>
            </w:r>
            <w:r w:rsidR="001E6C47">
              <w:rPr>
                <w:rFonts w:ascii="Times New Roman" w:hAnsi="Times New Roman" w:cs="Times New Roman"/>
                <w:b/>
                <w:sz w:val="72"/>
                <w:szCs w:val="72"/>
              </w:rPr>
              <w:t>печатлит</w:t>
            </w: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 xml:space="preserve">ельность, </w:t>
            </w:r>
          </w:p>
          <w:p w:rsidR="004A2E98" w:rsidRDefault="004A2E9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переход к нравственным ценностям</w:t>
            </w:r>
          </w:p>
        </w:tc>
      </w:tr>
      <w:tr w:rsidR="004A2E98" w:rsidTr="001E6C47">
        <w:tc>
          <w:tcPr>
            <w:tcW w:w="10682" w:type="dxa"/>
            <w:gridSpan w:val="2"/>
          </w:tcPr>
          <w:p w:rsidR="004A2E98" w:rsidRDefault="004A2E9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b/>
                <w:sz w:val="72"/>
                <w:szCs w:val="72"/>
              </w:rPr>
              <w:t>Стабильность, твердость, система ценностей</w:t>
            </w:r>
          </w:p>
          <w:p w:rsidR="004A2E98" w:rsidRDefault="004A2E98">
            <w:pPr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</w:tr>
      <w:tr w:rsidR="001E6C47" w:rsidTr="001E6C47">
        <w:tc>
          <w:tcPr>
            <w:tcW w:w="5341" w:type="dxa"/>
          </w:tcPr>
          <w:p w:rsidR="00531451" w:rsidRDefault="00531451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E6C47" w:rsidRDefault="00BE4A6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Написать письмо от имени Васи сверстникам в 21 век</w:t>
            </w:r>
          </w:p>
          <w:p w:rsidR="00531451" w:rsidRPr="00BE4A62" w:rsidRDefault="00531451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341" w:type="dxa"/>
          </w:tcPr>
          <w:p w:rsidR="00531451" w:rsidRDefault="00531451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1E6C47" w:rsidRDefault="00BE4A62"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Написать письмо от имени Васи сверстникам в 21 век</w:t>
            </w:r>
          </w:p>
        </w:tc>
      </w:tr>
      <w:tr w:rsidR="00BE4A62" w:rsidTr="001E6C47">
        <w:tc>
          <w:tcPr>
            <w:tcW w:w="5341" w:type="dxa"/>
          </w:tcPr>
          <w:p w:rsidR="00BE4A62" w:rsidRPr="00BE4A62" w:rsidRDefault="00BE4A62" w:rsidP="00BE4A62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Сделать кластер «Одиночество» в виде коллажа (с рисунками, возможными надписями). Подумайте, как вы его объясните.</w:t>
            </w:r>
          </w:p>
        </w:tc>
        <w:tc>
          <w:tcPr>
            <w:tcW w:w="5341" w:type="dxa"/>
          </w:tcPr>
          <w:p w:rsidR="00BE4A62" w:rsidRDefault="00BE4A62" w:rsidP="00BE4A62"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Сделать кластер «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Счастье Васи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» в виде коллажа (с рисунками, возможными надписями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, символами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). Подумайте, как вы его объясните.</w:t>
            </w:r>
          </w:p>
        </w:tc>
      </w:tr>
    </w:tbl>
    <w:p w:rsidR="001E6C47" w:rsidRDefault="001E6C47"/>
    <w:sectPr w:rsidR="001E6C47" w:rsidSect="001E6C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5D"/>
    <w:rsid w:val="001E6C47"/>
    <w:rsid w:val="002417DD"/>
    <w:rsid w:val="0043205D"/>
    <w:rsid w:val="004A2E98"/>
    <w:rsid w:val="00531451"/>
    <w:rsid w:val="007E7E91"/>
    <w:rsid w:val="00BB3416"/>
    <w:rsid w:val="00BE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 Шалхаков</dc:creator>
  <cp:keywords/>
  <dc:description/>
  <cp:lastModifiedBy>Лев Шалхаков</cp:lastModifiedBy>
  <cp:revision>5</cp:revision>
  <cp:lastPrinted>2020-02-25T16:45:00Z</cp:lastPrinted>
  <dcterms:created xsi:type="dcterms:W3CDTF">2020-02-25T16:35:00Z</dcterms:created>
  <dcterms:modified xsi:type="dcterms:W3CDTF">2020-02-25T16:59:00Z</dcterms:modified>
</cp:coreProperties>
</file>